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69" w:rsidRPr="003B7969" w:rsidRDefault="00796D1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Chapter 10</w:t>
      </w:r>
      <w:r w:rsidR="000707AA">
        <w:rPr>
          <w:sz w:val="28"/>
          <w:szCs w:val="28"/>
        </w:rPr>
        <w:t xml:space="preserve"> </w:t>
      </w:r>
      <w:r w:rsidR="003B7969" w:rsidRPr="003B7969">
        <w:rPr>
          <w:sz w:val="28"/>
          <w:szCs w:val="28"/>
        </w:rPr>
        <w:t>Vocabulary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4407"/>
        <w:gridCol w:w="6213"/>
      </w:tblGrid>
      <w:tr w:rsidR="003B7969" w:rsidTr="008A57B1">
        <w:trPr>
          <w:trHeight w:val="3744"/>
        </w:trPr>
        <w:tc>
          <w:tcPr>
            <w:tcW w:w="4407" w:type="dxa"/>
          </w:tcPr>
          <w:p w:rsidR="00A536DB" w:rsidRDefault="00A536DB" w:rsidP="00CA4456">
            <w:pPr>
              <w:jc w:val="center"/>
              <w:rPr>
                <w:sz w:val="28"/>
                <w:szCs w:val="28"/>
              </w:rPr>
            </w:pPr>
          </w:p>
          <w:p w:rsidR="00A536DB" w:rsidRDefault="00A536DB" w:rsidP="00CA4456">
            <w:pPr>
              <w:jc w:val="center"/>
              <w:rPr>
                <w:sz w:val="28"/>
                <w:szCs w:val="28"/>
              </w:rPr>
            </w:pPr>
          </w:p>
          <w:p w:rsidR="003B7969" w:rsidRDefault="00EF7471" w:rsidP="00CA4456">
            <w:pPr>
              <w:jc w:val="center"/>
              <w:rPr>
                <w:sz w:val="24"/>
                <w:szCs w:val="24"/>
              </w:rPr>
            </w:pPr>
            <w:r>
              <w:rPr>
                <w:sz w:val="96"/>
                <w:szCs w:val="96"/>
              </w:rPr>
              <w:t>sin</w:t>
            </w:r>
          </w:p>
          <w:p w:rsidR="00024BD5" w:rsidRPr="00024BD5" w:rsidRDefault="00EF7471" w:rsidP="00E9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noun- </w:t>
            </w:r>
            <w:r w:rsidR="008A57B1">
              <w:rPr>
                <w:sz w:val="24"/>
                <w:szCs w:val="24"/>
              </w:rPr>
              <w:t>wrong</w:t>
            </w:r>
          </w:p>
        </w:tc>
        <w:tc>
          <w:tcPr>
            <w:tcW w:w="6213" w:type="dxa"/>
          </w:tcPr>
          <w:p w:rsidR="00A536DB" w:rsidRDefault="003B7969">
            <w:pPr>
              <w:rPr>
                <w:sz w:val="28"/>
                <w:szCs w:val="28"/>
              </w:rPr>
            </w:pPr>
            <w:r w:rsidRPr="003B7969">
              <w:rPr>
                <w:sz w:val="96"/>
                <w:szCs w:val="96"/>
              </w:rPr>
              <w:t xml:space="preserve"> </w:t>
            </w:r>
          </w:p>
          <w:p w:rsidR="00A536DB" w:rsidRDefault="00A536DB">
            <w:pPr>
              <w:rPr>
                <w:sz w:val="28"/>
                <w:szCs w:val="28"/>
              </w:rPr>
            </w:pPr>
          </w:p>
          <w:p w:rsidR="003B7969" w:rsidRPr="00EF7471" w:rsidRDefault="00EF7471" w:rsidP="00E979EF">
            <w:pPr>
              <w:jc w:val="center"/>
              <w:rPr>
                <w:sz w:val="80"/>
                <w:szCs w:val="80"/>
              </w:rPr>
            </w:pPr>
            <w:r w:rsidRPr="00EF7471">
              <w:rPr>
                <w:sz w:val="80"/>
                <w:szCs w:val="80"/>
              </w:rPr>
              <w:t>complimentary</w:t>
            </w:r>
          </w:p>
          <w:p w:rsidR="00CA4456" w:rsidRPr="00CA4456" w:rsidRDefault="00EF7471" w:rsidP="00CA44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 – nice</w:t>
            </w:r>
          </w:p>
        </w:tc>
      </w:tr>
      <w:tr w:rsidR="002042C9" w:rsidTr="008A57B1">
        <w:trPr>
          <w:trHeight w:val="3744"/>
        </w:trPr>
        <w:tc>
          <w:tcPr>
            <w:tcW w:w="4407" w:type="dxa"/>
          </w:tcPr>
          <w:p w:rsidR="002042C9" w:rsidRDefault="002042C9" w:rsidP="00CA4456">
            <w:pPr>
              <w:jc w:val="center"/>
              <w:rPr>
                <w:sz w:val="24"/>
                <w:szCs w:val="24"/>
              </w:rPr>
            </w:pPr>
          </w:p>
          <w:p w:rsidR="002042C9" w:rsidRDefault="002042C9" w:rsidP="00CA4456">
            <w:pPr>
              <w:jc w:val="center"/>
              <w:rPr>
                <w:sz w:val="24"/>
                <w:szCs w:val="24"/>
              </w:rPr>
            </w:pPr>
          </w:p>
          <w:p w:rsidR="002042C9" w:rsidRPr="008A57B1" w:rsidRDefault="008A57B1" w:rsidP="00CA4456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vehemently</w:t>
            </w:r>
          </w:p>
          <w:p w:rsidR="002042C9" w:rsidRDefault="002042C9" w:rsidP="00CA4456">
            <w:pPr>
              <w:jc w:val="center"/>
              <w:rPr>
                <w:sz w:val="24"/>
                <w:szCs w:val="24"/>
              </w:rPr>
            </w:pPr>
          </w:p>
          <w:p w:rsidR="00CA4456" w:rsidRPr="00CA4456" w:rsidRDefault="008A57B1" w:rsidP="00EF7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adverb  - emotionally</w:t>
            </w:r>
          </w:p>
        </w:tc>
        <w:tc>
          <w:tcPr>
            <w:tcW w:w="6213" w:type="dxa"/>
          </w:tcPr>
          <w:p w:rsidR="002042C9" w:rsidRDefault="002042C9" w:rsidP="00CA4456">
            <w:pPr>
              <w:jc w:val="center"/>
              <w:rPr>
                <w:sz w:val="24"/>
                <w:szCs w:val="24"/>
              </w:rPr>
            </w:pPr>
          </w:p>
          <w:p w:rsidR="002042C9" w:rsidRDefault="002042C9" w:rsidP="00CA4456">
            <w:pPr>
              <w:jc w:val="center"/>
              <w:rPr>
                <w:sz w:val="24"/>
                <w:szCs w:val="24"/>
              </w:rPr>
            </w:pPr>
          </w:p>
          <w:p w:rsidR="002042C9" w:rsidRDefault="002042C9" w:rsidP="00CA4456">
            <w:pPr>
              <w:jc w:val="center"/>
              <w:rPr>
                <w:sz w:val="24"/>
                <w:szCs w:val="24"/>
              </w:rPr>
            </w:pPr>
          </w:p>
          <w:p w:rsidR="002042C9" w:rsidRPr="008A57B1" w:rsidRDefault="00EF7471" w:rsidP="00EF7471">
            <w:pPr>
              <w:tabs>
                <w:tab w:val="left" w:pos="935"/>
              </w:tabs>
              <w:rPr>
                <w:sz w:val="96"/>
                <w:szCs w:val="96"/>
              </w:rPr>
            </w:pPr>
            <w:r w:rsidRPr="008A57B1">
              <w:rPr>
                <w:sz w:val="96"/>
                <w:szCs w:val="96"/>
              </w:rPr>
              <w:t>inconspicu</w:t>
            </w:r>
            <w:r w:rsidR="00C21E4B" w:rsidRPr="008A57B1">
              <w:rPr>
                <w:sz w:val="96"/>
                <w:szCs w:val="96"/>
              </w:rPr>
              <w:t>ous</w:t>
            </w:r>
          </w:p>
          <w:p w:rsidR="00024BD5" w:rsidRPr="00024BD5" w:rsidRDefault="00946518" w:rsidP="00E979EF">
            <w:pPr>
              <w:tabs>
                <w:tab w:val="left" w:pos="9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adj.</w:t>
            </w:r>
            <w:r w:rsidR="008A57B1">
              <w:rPr>
                <w:sz w:val="24"/>
                <w:szCs w:val="24"/>
              </w:rPr>
              <w:t>- hard to notice</w:t>
            </w:r>
          </w:p>
        </w:tc>
      </w:tr>
      <w:tr w:rsidR="00024BD5" w:rsidTr="008A57B1">
        <w:trPr>
          <w:trHeight w:val="3744"/>
        </w:trPr>
        <w:tc>
          <w:tcPr>
            <w:tcW w:w="4407" w:type="dxa"/>
          </w:tcPr>
          <w:p w:rsidR="00024BD5" w:rsidRDefault="00024BD5">
            <w:pPr>
              <w:rPr>
                <w:sz w:val="24"/>
                <w:szCs w:val="24"/>
              </w:rPr>
            </w:pPr>
          </w:p>
          <w:p w:rsidR="00024BD5" w:rsidRDefault="00024BD5" w:rsidP="00024BD5">
            <w:pPr>
              <w:rPr>
                <w:sz w:val="24"/>
                <w:szCs w:val="24"/>
              </w:rPr>
            </w:pPr>
          </w:p>
          <w:p w:rsidR="00024BD5" w:rsidRDefault="00024BD5" w:rsidP="00024BD5">
            <w:pPr>
              <w:rPr>
                <w:sz w:val="24"/>
                <w:szCs w:val="24"/>
              </w:rPr>
            </w:pPr>
          </w:p>
          <w:p w:rsidR="000C2C06" w:rsidRDefault="008A57B1" w:rsidP="00024BD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deserted</w:t>
            </w:r>
          </w:p>
          <w:p w:rsidR="00CA4456" w:rsidRPr="00CA4456" w:rsidRDefault="008A57B1" w:rsidP="00024B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 xml:space="preserve"> - empty</w:t>
            </w:r>
          </w:p>
        </w:tc>
        <w:tc>
          <w:tcPr>
            <w:tcW w:w="6213" w:type="dxa"/>
          </w:tcPr>
          <w:p w:rsidR="00024BD5" w:rsidRDefault="00024BD5">
            <w:pPr>
              <w:rPr>
                <w:sz w:val="24"/>
                <w:szCs w:val="24"/>
              </w:rPr>
            </w:pPr>
          </w:p>
          <w:p w:rsidR="00024BD5" w:rsidRDefault="00024BD5">
            <w:pPr>
              <w:rPr>
                <w:sz w:val="24"/>
                <w:szCs w:val="24"/>
              </w:rPr>
            </w:pPr>
          </w:p>
          <w:p w:rsidR="00024BD5" w:rsidRDefault="00024BD5">
            <w:pPr>
              <w:rPr>
                <w:sz w:val="24"/>
                <w:szCs w:val="24"/>
              </w:rPr>
            </w:pPr>
          </w:p>
          <w:p w:rsidR="00024BD5" w:rsidRPr="008A57B1" w:rsidRDefault="008A57B1" w:rsidP="002568B9">
            <w:pPr>
              <w:jc w:val="center"/>
              <w:rPr>
                <w:sz w:val="80"/>
                <w:szCs w:val="80"/>
              </w:rPr>
            </w:pPr>
            <w:r w:rsidRPr="008A57B1">
              <w:rPr>
                <w:sz w:val="80"/>
                <w:szCs w:val="80"/>
              </w:rPr>
              <w:t>accomplishment</w:t>
            </w:r>
          </w:p>
          <w:p w:rsidR="00024BD5" w:rsidRPr="00024BD5" w:rsidRDefault="008A57B1" w:rsidP="00256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noun </w:t>
            </w:r>
            <w:r w:rsidR="0065491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54916">
              <w:rPr>
                <w:sz w:val="24"/>
                <w:szCs w:val="24"/>
              </w:rPr>
              <w:t>something done well</w:t>
            </w:r>
          </w:p>
        </w:tc>
      </w:tr>
    </w:tbl>
    <w:p w:rsidR="003B7969" w:rsidRDefault="003B7969">
      <w:pPr>
        <w:rPr>
          <w:sz w:val="48"/>
          <w:szCs w:val="48"/>
        </w:rPr>
      </w:pPr>
    </w:p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7969" w:rsidTr="00A2460A">
        <w:trPr>
          <w:trHeight w:val="3744"/>
        </w:trPr>
        <w:tc>
          <w:tcPr>
            <w:tcW w:w="4788" w:type="dxa"/>
          </w:tcPr>
          <w:p w:rsidR="003B7969" w:rsidRDefault="00C80034" w:rsidP="00A2460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287170</wp:posOffset>
                  </wp:positionV>
                  <wp:extent cx="2466975" cy="18478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ert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3B7969" w:rsidRDefault="00C80034" w:rsidP="00A2460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1460BB29" wp14:editId="5DF8CF29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70485</wp:posOffset>
                  </wp:positionV>
                  <wp:extent cx="1752600" cy="2057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hementl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969" w:rsidRPr="003B7969" w:rsidRDefault="003B7969" w:rsidP="00A2460A">
            <w:pPr>
              <w:ind w:firstLine="720"/>
              <w:rPr>
                <w:sz w:val="48"/>
                <w:szCs w:val="48"/>
              </w:rPr>
            </w:pPr>
          </w:p>
        </w:tc>
      </w:tr>
      <w:tr w:rsidR="002042C9" w:rsidTr="00A2460A">
        <w:trPr>
          <w:trHeight w:val="3744"/>
        </w:trPr>
        <w:tc>
          <w:tcPr>
            <w:tcW w:w="4788" w:type="dxa"/>
          </w:tcPr>
          <w:p w:rsidR="002042C9" w:rsidRDefault="00C80034" w:rsidP="00A2460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296545</wp:posOffset>
                  </wp:positionV>
                  <wp:extent cx="1504950" cy="1838560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limentar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83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2042C9" w:rsidRDefault="00C80034" w:rsidP="00A2460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201295</wp:posOffset>
                  </wp:positionV>
                  <wp:extent cx="2381250" cy="19240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omplishme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4BD5" w:rsidTr="00A2460A">
        <w:trPr>
          <w:trHeight w:val="3744"/>
        </w:trPr>
        <w:tc>
          <w:tcPr>
            <w:tcW w:w="4788" w:type="dxa"/>
          </w:tcPr>
          <w:p w:rsidR="00024BD5" w:rsidRDefault="00C80034" w:rsidP="00A2460A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503555</wp:posOffset>
                  </wp:positionV>
                  <wp:extent cx="2743200" cy="1371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onspicuou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024BD5" w:rsidRDefault="00C80034" w:rsidP="00A2460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6C61652C" wp14:editId="6F734643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274955</wp:posOffset>
                  </wp:positionV>
                  <wp:extent cx="1695450" cy="19202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3214" w:rsidRDefault="008A3214">
      <w:pPr>
        <w:rPr>
          <w:sz w:val="48"/>
          <w:szCs w:val="48"/>
        </w:rPr>
      </w:pPr>
    </w:p>
    <w:p w:rsidR="00A2460A" w:rsidRPr="00A2460A" w:rsidRDefault="00A2460A" w:rsidP="00A2460A">
      <w:pPr>
        <w:spacing w:after="0" w:line="240" w:lineRule="auto"/>
        <w:ind w:firstLine="720"/>
        <w:rPr>
          <w:i/>
          <w:sz w:val="40"/>
          <w:szCs w:val="40"/>
        </w:rPr>
      </w:pPr>
      <w:r w:rsidRPr="00A2460A">
        <w:rPr>
          <w:i/>
          <w:sz w:val="40"/>
          <w:szCs w:val="40"/>
        </w:rPr>
        <w:t>He did not do the things our schoolmates’ fathers did: he never went hunting, he did not play poker or fish or drink or smoke.  He sat in the living room and read.</w:t>
      </w:r>
    </w:p>
    <w:p w:rsidR="00A536DB" w:rsidRDefault="005604E4">
      <w:pPr>
        <w:rPr>
          <w:sz w:val="48"/>
          <w:szCs w:val="48"/>
        </w:rPr>
      </w:pPr>
      <w:r>
        <w:rPr>
          <w:sz w:val="48"/>
          <w:szCs w:val="48"/>
        </w:rPr>
        <w:t>How do you think Jem and Scout felt about their dad?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36DB" w:rsidTr="00A2460A">
        <w:trPr>
          <w:trHeight w:val="2753"/>
        </w:trPr>
        <w:tc>
          <w:tcPr>
            <w:tcW w:w="9576" w:type="dxa"/>
          </w:tcPr>
          <w:p w:rsidR="00C80034" w:rsidRDefault="00C80034" w:rsidP="00F44F3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32D6CA14" wp14:editId="7513309D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137795</wp:posOffset>
                  </wp:positionV>
                  <wp:extent cx="1657350" cy="146304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u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 xml:space="preserve">      </w:t>
            </w:r>
          </w:p>
          <w:p w:rsidR="00A536DB" w:rsidRDefault="00C80034" w:rsidP="00F44F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</w:t>
            </w:r>
            <w:r w:rsidR="00EF7471">
              <w:rPr>
                <w:sz w:val="48"/>
                <w:szCs w:val="48"/>
              </w:rPr>
              <w:t>proud</w:t>
            </w:r>
            <w:r w:rsidR="00681222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  </w:t>
            </w:r>
          </w:p>
        </w:tc>
      </w:tr>
      <w:tr w:rsidR="00A536DB" w:rsidTr="00A2460A">
        <w:trPr>
          <w:trHeight w:val="2870"/>
        </w:trPr>
        <w:tc>
          <w:tcPr>
            <w:tcW w:w="9576" w:type="dxa"/>
          </w:tcPr>
          <w:p w:rsidR="00C80034" w:rsidRDefault="00C80034" w:rsidP="00F44F38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4AA79A90" wp14:editId="1AE1717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277495</wp:posOffset>
                  </wp:positionV>
                  <wp:extent cx="2076450" cy="13639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hame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 xml:space="preserve">   </w:t>
            </w:r>
          </w:p>
          <w:p w:rsidR="00A536DB" w:rsidRDefault="00C80034" w:rsidP="00F44F3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</w:t>
            </w:r>
            <w:r w:rsidR="00EF7471">
              <w:rPr>
                <w:sz w:val="48"/>
                <w:szCs w:val="48"/>
              </w:rPr>
              <w:t>ashamed</w:t>
            </w:r>
            <w:r w:rsidR="00F44F38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  </w:t>
            </w:r>
          </w:p>
        </w:tc>
      </w:tr>
      <w:tr w:rsidR="00A536DB" w:rsidTr="000A22A7">
        <w:trPr>
          <w:trHeight w:val="3312"/>
        </w:trPr>
        <w:tc>
          <w:tcPr>
            <w:tcW w:w="9576" w:type="dxa"/>
          </w:tcPr>
          <w:p w:rsidR="00C80034" w:rsidRDefault="00C80034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 wp14:anchorId="13567E64" wp14:editId="783B7B7F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165735</wp:posOffset>
                  </wp:positionV>
                  <wp:extent cx="1600200" cy="16802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36DB" w:rsidRDefault="00C8003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</w:t>
            </w:r>
            <w:r w:rsidR="00EF7471">
              <w:rPr>
                <w:sz w:val="48"/>
                <w:szCs w:val="48"/>
              </w:rPr>
              <w:t>sad</w:t>
            </w:r>
            <w:r w:rsidR="00681222">
              <w:rPr>
                <w:sz w:val="48"/>
                <w:szCs w:val="48"/>
              </w:rPr>
              <w:t xml:space="preserve"> </w:t>
            </w:r>
          </w:p>
        </w:tc>
      </w:tr>
    </w:tbl>
    <w:p w:rsidR="00AE0BB5" w:rsidRDefault="00AE0BB5" w:rsidP="00D415E1">
      <w:pPr>
        <w:rPr>
          <w:sz w:val="48"/>
          <w:szCs w:val="48"/>
        </w:rPr>
      </w:pPr>
    </w:p>
    <w:p w:rsidR="00AE0BB5" w:rsidRDefault="00A2460A" w:rsidP="00D415E1">
      <w:pPr>
        <w:rPr>
          <w:sz w:val="48"/>
          <w:szCs w:val="48"/>
        </w:rPr>
      </w:pPr>
      <w:r>
        <w:rPr>
          <w:sz w:val="48"/>
          <w:szCs w:val="48"/>
        </w:rPr>
        <w:t>Why does Atticus say it’s a sin to kill a mockingbird?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15E1" w:rsidTr="00AE0BB5">
        <w:trPr>
          <w:trHeight w:val="3167"/>
        </w:trPr>
        <w:tc>
          <w:tcPr>
            <w:tcW w:w="9576" w:type="dxa"/>
          </w:tcPr>
          <w:p w:rsidR="00D415E1" w:rsidRPr="00471025" w:rsidRDefault="000A0431" w:rsidP="008C0FA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0528" behindDoc="0" locked="0" layoutInCell="1" allowOverlap="1" wp14:anchorId="77788B32" wp14:editId="6680E876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229870</wp:posOffset>
                  </wp:positionV>
                  <wp:extent cx="2209800" cy="14700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inc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60A">
              <w:rPr>
                <w:sz w:val="48"/>
                <w:szCs w:val="48"/>
              </w:rPr>
              <w:t>They are almost extinct.</w:t>
            </w:r>
            <w:r w:rsidR="00B26773">
              <w:rPr>
                <w:sz w:val="48"/>
                <w:szCs w:val="48"/>
              </w:rPr>
              <w:t xml:space="preserve">  </w:t>
            </w:r>
          </w:p>
        </w:tc>
      </w:tr>
      <w:tr w:rsidR="00D415E1" w:rsidTr="008C0FAC">
        <w:trPr>
          <w:trHeight w:val="3600"/>
        </w:trPr>
        <w:tc>
          <w:tcPr>
            <w:tcW w:w="9576" w:type="dxa"/>
          </w:tcPr>
          <w:p w:rsidR="000A0431" w:rsidRDefault="000A0431" w:rsidP="00AE0BB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0" locked="0" layoutInCell="1" allowOverlap="1" wp14:anchorId="1E3ECF90" wp14:editId="6AAD831A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269875</wp:posOffset>
                  </wp:positionV>
                  <wp:extent cx="1543050" cy="1763395"/>
                  <wp:effectExtent l="0" t="0" r="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 singing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60A">
              <w:rPr>
                <w:sz w:val="48"/>
                <w:szCs w:val="48"/>
              </w:rPr>
              <w:t xml:space="preserve">Mockingbirds </w:t>
            </w:r>
            <w:r>
              <w:rPr>
                <w:sz w:val="48"/>
                <w:szCs w:val="48"/>
              </w:rPr>
              <w:t>just sing</w:t>
            </w:r>
          </w:p>
          <w:p w:rsidR="00D415E1" w:rsidRDefault="000A0431" w:rsidP="00AE0BB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proofErr w:type="gramStart"/>
            <w:r>
              <w:rPr>
                <w:sz w:val="48"/>
                <w:szCs w:val="48"/>
              </w:rPr>
              <w:t>and</w:t>
            </w:r>
            <w:proofErr w:type="gramEnd"/>
            <w:r>
              <w:rPr>
                <w:sz w:val="48"/>
                <w:szCs w:val="48"/>
              </w:rPr>
              <w:t xml:space="preserve"> </w:t>
            </w:r>
            <w:r w:rsidR="00A2460A">
              <w:rPr>
                <w:sz w:val="48"/>
                <w:szCs w:val="48"/>
              </w:rPr>
              <w:t>don’t hurt anyone</w:t>
            </w:r>
            <w:r w:rsidR="00AE0BB5">
              <w:rPr>
                <w:sz w:val="48"/>
                <w:szCs w:val="48"/>
              </w:rPr>
              <w:t>.</w:t>
            </w:r>
            <w:r w:rsidR="00B26773">
              <w:rPr>
                <w:sz w:val="48"/>
                <w:szCs w:val="48"/>
              </w:rPr>
              <w:t xml:space="preserve">  </w:t>
            </w:r>
          </w:p>
          <w:p w:rsidR="000A0431" w:rsidRPr="00471025" w:rsidRDefault="000A0431" w:rsidP="00AE0BB5">
            <w:pPr>
              <w:rPr>
                <w:sz w:val="48"/>
                <w:szCs w:val="48"/>
              </w:rPr>
            </w:pPr>
          </w:p>
        </w:tc>
      </w:tr>
      <w:tr w:rsidR="00D415E1" w:rsidRPr="005F7032" w:rsidTr="008C0FAC">
        <w:trPr>
          <w:trHeight w:val="3600"/>
        </w:trPr>
        <w:tc>
          <w:tcPr>
            <w:tcW w:w="9576" w:type="dxa"/>
          </w:tcPr>
          <w:p w:rsidR="00D415E1" w:rsidRPr="00471025" w:rsidRDefault="000A0431" w:rsidP="00A2460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2576" behindDoc="0" locked="0" layoutInCell="1" allowOverlap="1" wp14:anchorId="1383F2C4" wp14:editId="48050718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530225</wp:posOffset>
                  </wp:positionV>
                  <wp:extent cx="2838450" cy="160972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squit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CBD">
              <w:rPr>
                <w:sz w:val="48"/>
                <w:szCs w:val="48"/>
              </w:rPr>
              <w:t>Mockingbirds eat</w:t>
            </w:r>
            <w:r w:rsidR="00A2460A">
              <w:rPr>
                <w:sz w:val="48"/>
                <w:szCs w:val="48"/>
              </w:rPr>
              <w:t xml:space="preserve"> the mosquitos.</w:t>
            </w:r>
            <w:r>
              <w:rPr>
                <w:sz w:val="48"/>
                <w:szCs w:val="48"/>
              </w:rPr>
              <w:t xml:space="preserve"> </w:t>
            </w:r>
          </w:p>
        </w:tc>
      </w:tr>
    </w:tbl>
    <w:p w:rsidR="00371F3A" w:rsidRPr="00A2460A" w:rsidRDefault="00A2460A" w:rsidP="00AE0BB5">
      <w:pPr>
        <w:rPr>
          <w:sz w:val="48"/>
          <w:szCs w:val="48"/>
        </w:rPr>
      </w:pPr>
      <w:r w:rsidRPr="00A2460A">
        <w:rPr>
          <w:sz w:val="48"/>
          <w:szCs w:val="48"/>
        </w:rPr>
        <w:t xml:space="preserve">“There’s a </w:t>
      </w:r>
      <w:r w:rsidRPr="00A2460A">
        <w:rPr>
          <w:sz w:val="48"/>
          <w:szCs w:val="48"/>
          <w:u w:val="single"/>
        </w:rPr>
        <w:t>mad</w:t>
      </w:r>
      <w:r w:rsidRPr="00A2460A">
        <w:rPr>
          <w:sz w:val="48"/>
          <w:szCs w:val="48"/>
        </w:rPr>
        <w:t xml:space="preserve"> dog down the street and he’s comin’ this way.”</w:t>
      </w:r>
    </w:p>
    <w:p w:rsidR="00AE0BB5" w:rsidRDefault="00AE0BB5" w:rsidP="00AE0BB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2460A">
        <w:rPr>
          <w:sz w:val="48"/>
          <w:szCs w:val="48"/>
        </w:rPr>
        <w:t xml:space="preserve">What does the word “mad” mean in this </w:t>
      </w:r>
      <w:proofErr w:type="gramStart"/>
      <w:r w:rsidR="00A2460A">
        <w:rPr>
          <w:sz w:val="48"/>
          <w:szCs w:val="48"/>
        </w:rPr>
        <w:t>sentence.</w:t>
      </w:r>
      <w:proofErr w:type="gramEnd"/>
      <w:r>
        <w:rPr>
          <w:sz w:val="48"/>
          <w:szCs w:val="48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20DD" w:rsidTr="00A2460A">
        <w:trPr>
          <w:trHeight w:val="2663"/>
        </w:trPr>
        <w:tc>
          <w:tcPr>
            <w:tcW w:w="9576" w:type="dxa"/>
          </w:tcPr>
          <w:p w:rsidR="00DB7B20" w:rsidRDefault="00DB7B20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3600" behindDoc="0" locked="0" layoutInCell="1" allowOverlap="1" wp14:anchorId="254A5DFA" wp14:editId="31040BA6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180975</wp:posOffset>
                  </wp:positionV>
                  <wp:extent cx="1695450" cy="127127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i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60A">
              <w:rPr>
                <w:sz w:val="48"/>
                <w:szCs w:val="48"/>
              </w:rPr>
              <w:t>The dog is sick with rabies</w:t>
            </w:r>
            <w:r>
              <w:rPr>
                <w:sz w:val="48"/>
                <w:szCs w:val="48"/>
              </w:rPr>
              <w:t xml:space="preserve"> </w:t>
            </w:r>
          </w:p>
          <w:p w:rsidR="003F20DD" w:rsidRDefault="00DB7B20">
            <w:pPr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</w:rPr>
              <w:t>and</w:t>
            </w:r>
            <w:proofErr w:type="gramEnd"/>
            <w:r>
              <w:rPr>
                <w:sz w:val="48"/>
                <w:szCs w:val="48"/>
              </w:rPr>
              <w:t xml:space="preserve"> is dangerous.</w:t>
            </w:r>
          </w:p>
          <w:p w:rsidR="00DB7B20" w:rsidRPr="00471025" w:rsidRDefault="00DB7B20">
            <w:pPr>
              <w:rPr>
                <w:sz w:val="48"/>
                <w:szCs w:val="48"/>
              </w:rPr>
            </w:pPr>
          </w:p>
        </w:tc>
      </w:tr>
      <w:tr w:rsidR="003F20DD" w:rsidTr="00A2460A">
        <w:trPr>
          <w:trHeight w:val="2600"/>
        </w:trPr>
        <w:tc>
          <w:tcPr>
            <w:tcW w:w="9576" w:type="dxa"/>
          </w:tcPr>
          <w:p w:rsidR="003F20DD" w:rsidRPr="00471025" w:rsidRDefault="00DB7B20" w:rsidP="00AE0BB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01235C14" wp14:editId="44901F9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7620</wp:posOffset>
                  </wp:positionV>
                  <wp:extent cx="1371600" cy="155321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ry dog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60A">
              <w:rPr>
                <w:sz w:val="48"/>
                <w:szCs w:val="48"/>
              </w:rPr>
              <w:t>The dog is angry with its owner</w:t>
            </w:r>
            <w:r w:rsidR="00AE0BB5">
              <w:rPr>
                <w:sz w:val="48"/>
                <w:szCs w:val="48"/>
              </w:rPr>
              <w:t>.</w:t>
            </w:r>
            <w:r w:rsidR="00024979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</w:p>
        </w:tc>
      </w:tr>
      <w:tr w:rsidR="00A2460A" w:rsidTr="00A2460A">
        <w:trPr>
          <w:trHeight w:val="2600"/>
        </w:trPr>
        <w:tc>
          <w:tcPr>
            <w:tcW w:w="9576" w:type="dxa"/>
          </w:tcPr>
          <w:p w:rsidR="00A2460A" w:rsidRDefault="00DB7B20" w:rsidP="00AE0BB5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5648" behindDoc="0" locked="0" layoutInCell="1" allowOverlap="1" wp14:anchorId="18A9F20B" wp14:editId="4AB74678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83820</wp:posOffset>
                  </wp:positionV>
                  <wp:extent cx="2171700" cy="150969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on a walk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50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60A">
              <w:rPr>
                <w:sz w:val="48"/>
                <w:szCs w:val="48"/>
              </w:rPr>
              <w:t>The dog likes to go for walks.</w:t>
            </w:r>
            <w:r>
              <w:rPr>
                <w:sz w:val="48"/>
                <w:szCs w:val="48"/>
              </w:rPr>
              <w:t xml:space="preserve">   </w:t>
            </w:r>
          </w:p>
        </w:tc>
      </w:tr>
    </w:tbl>
    <w:p w:rsidR="00AE0BB5" w:rsidRDefault="00AE0BB5">
      <w:pPr>
        <w:rPr>
          <w:sz w:val="48"/>
          <w:szCs w:val="48"/>
        </w:rPr>
      </w:pPr>
    </w:p>
    <w:p w:rsidR="00A2460A" w:rsidRDefault="00A2460A">
      <w:pPr>
        <w:rPr>
          <w:sz w:val="48"/>
          <w:szCs w:val="48"/>
        </w:rPr>
      </w:pPr>
    </w:p>
    <w:p w:rsidR="005F7032" w:rsidRDefault="005F227D">
      <w:pPr>
        <w:rPr>
          <w:sz w:val="48"/>
          <w:szCs w:val="48"/>
        </w:rPr>
      </w:pPr>
      <w:r>
        <w:rPr>
          <w:sz w:val="48"/>
          <w:szCs w:val="48"/>
        </w:rPr>
        <w:t>Why did</w:t>
      </w:r>
      <w:r w:rsidR="00A2460A">
        <w:rPr>
          <w:sz w:val="48"/>
          <w:szCs w:val="48"/>
        </w:rPr>
        <w:t xml:space="preserve"> the sheriff ask Atticus to shoot the dog</w:t>
      </w:r>
      <w:r>
        <w:rPr>
          <w:sz w:val="48"/>
          <w:szCs w:val="4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7032" w:rsidTr="00B91DCB">
        <w:trPr>
          <w:trHeight w:val="3312"/>
        </w:trPr>
        <w:tc>
          <w:tcPr>
            <w:tcW w:w="9576" w:type="dxa"/>
          </w:tcPr>
          <w:p w:rsidR="005F7032" w:rsidRPr="00B91DCB" w:rsidRDefault="00DB7B20">
            <w:pPr>
              <w:rPr>
                <w:sz w:val="44"/>
                <w:szCs w:val="48"/>
              </w:rPr>
            </w:pPr>
            <w:r>
              <w:rPr>
                <w:noProof/>
                <w:sz w:val="44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0AE68C3C" wp14:editId="499E9D62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191770</wp:posOffset>
                  </wp:positionV>
                  <wp:extent cx="1543050" cy="15430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glass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CBD">
              <w:rPr>
                <w:sz w:val="44"/>
                <w:szCs w:val="48"/>
              </w:rPr>
              <w:t>The sheriff</w:t>
            </w:r>
            <w:r w:rsidR="00A2460A">
              <w:rPr>
                <w:sz w:val="44"/>
                <w:szCs w:val="48"/>
              </w:rPr>
              <w:t xml:space="preserve"> didn’t have his glasses</w:t>
            </w:r>
            <w:r w:rsidR="005F227D">
              <w:rPr>
                <w:sz w:val="44"/>
                <w:szCs w:val="48"/>
              </w:rPr>
              <w:t>.</w:t>
            </w:r>
            <w:r>
              <w:rPr>
                <w:sz w:val="44"/>
                <w:szCs w:val="48"/>
              </w:rPr>
              <w:t xml:space="preserve">   </w:t>
            </w:r>
          </w:p>
        </w:tc>
      </w:tr>
      <w:tr w:rsidR="005F7032" w:rsidTr="00B91DCB">
        <w:trPr>
          <w:trHeight w:val="3312"/>
        </w:trPr>
        <w:tc>
          <w:tcPr>
            <w:tcW w:w="9576" w:type="dxa"/>
          </w:tcPr>
          <w:p w:rsidR="006A14F0" w:rsidRPr="00B91DCB" w:rsidRDefault="00DB7B20" w:rsidP="00DB7B20">
            <w:pPr>
              <w:rPr>
                <w:sz w:val="44"/>
                <w:szCs w:val="48"/>
              </w:rPr>
            </w:pPr>
            <w:r>
              <w:rPr>
                <w:noProof/>
                <w:sz w:val="44"/>
                <w:szCs w:val="48"/>
              </w:rPr>
              <w:drawing>
                <wp:anchor distT="0" distB="0" distL="114300" distR="114300" simplePos="0" relativeHeight="251677696" behindDoc="0" locked="0" layoutInCell="1" allowOverlap="1" wp14:anchorId="64345E96" wp14:editId="481D9BC0">
                  <wp:simplePos x="0" y="0"/>
                  <wp:positionH relativeFrom="column">
                    <wp:posOffset>4057650</wp:posOffset>
                  </wp:positionH>
                  <wp:positionV relativeFrom="paragraph">
                    <wp:posOffset>6350</wp:posOffset>
                  </wp:positionV>
                  <wp:extent cx="1581150" cy="1897380"/>
                  <wp:effectExtent l="0" t="0" r="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aid of dog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CBD">
              <w:rPr>
                <w:sz w:val="44"/>
                <w:szCs w:val="48"/>
              </w:rPr>
              <w:t>The sheriff</w:t>
            </w:r>
            <w:r w:rsidR="009051EC">
              <w:rPr>
                <w:sz w:val="44"/>
                <w:szCs w:val="48"/>
              </w:rPr>
              <w:t xml:space="preserve"> wa</w:t>
            </w:r>
            <w:r>
              <w:rPr>
                <w:sz w:val="44"/>
                <w:szCs w:val="48"/>
              </w:rPr>
              <w:t xml:space="preserve">s afraid of dogs.  </w:t>
            </w:r>
          </w:p>
        </w:tc>
      </w:tr>
      <w:tr w:rsidR="009542B0" w:rsidTr="00B91DCB">
        <w:trPr>
          <w:trHeight w:val="3312"/>
        </w:trPr>
        <w:tc>
          <w:tcPr>
            <w:tcW w:w="9576" w:type="dxa"/>
          </w:tcPr>
          <w:p w:rsidR="009542B0" w:rsidRDefault="00DB7B20">
            <w:pPr>
              <w:rPr>
                <w:sz w:val="44"/>
                <w:szCs w:val="48"/>
              </w:rPr>
            </w:pPr>
            <w:r>
              <w:rPr>
                <w:noProof/>
                <w:sz w:val="44"/>
                <w:szCs w:val="48"/>
              </w:rPr>
              <w:drawing>
                <wp:anchor distT="0" distB="0" distL="114300" distR="114300" simplePos="0" relativeHeight="251678720" behindDoc="0" locked="0" layoutInCell="1" allowOverlap="1" wp14:anchorId="7B49AC22" wp14:editId="545D9C7F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182880</wp:posOffset>
                  </wp:positionV>
                  <wp:extent cx="1714500" cy="17145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60A">
              <w:rPr>
                <w:sz w:val="44"/>
                <w:szCs w:val="48"/>
              </w:rPr>
              <w:t>Atticus is</w:t>
            </w:r>
            <w:r w:rsidR="00523CBD">
              <w:rPr>
                <w:sz w:val="44"/>
                <w:szCs w:val="48"/>
              </w:rPr>
              <w:t xml:space="preserve"> a</w:t>
            </w:r>
            <w:r w:rsidR="00A2460A">
              <w:rPr>
                <w:sz w:val="44"/>
                <w:szCs w:val="48"/>
              </w:rPr>
              <w:t xml:space="preserve"> </w:t>
            </w:r>
            <w:r w:rsidR="00523CBD">
              <w:rPr>
                <w:sz w:val="44"/>
                <w:szCs w:val="48"/>
              </w:rPr>
              <w:t xml:space="preserve">good </w:t>
            </w:r>
            <w:proofErr w:type="gramStart"/>
            <w:r w:rsidR="00523CBD">
              <w:rPr>
                <w:sz w:val="44"/>
                <w:szCs w:val="48"/>
              </w:rPr>
              <w:t>shot</w:t>
            </w:r>
            <w:r w:rsidR="00A2460A">
              <w:rPr>
                <w:sz w:val="44"/>
                <w:szCs w:val="48"/>
              </w:rPr>
              <w:t xml:space="preserve"> </w:t>
            </w:r>
            <w:r w:rsidR="00402645">
              <w:rPr>
                <w:sz w:val="44"/>
                <w:szCs w:val="48"/>
              </w:rPr>
              <w:t>.</w:t>
            </w:r>
            <w:proofErr w:type="gramEnd"/>
            <w:r w:rsidR="00402645">
              <w:rPr>
                <w:sz w:val="44"/>
                <w:szCs w:val="48"/>
              </w:rPr>
              <w:t xml:space="preserve">   </w:t>
            </w:r>
            <w:r>
              <w:rPr>
                <w:sz w:val="44"/>
                <w:szCs w:val="48"/>
              </w:rPr>
              <w:t xml:space="preserve"> </w:t>
            </w:r>
          </w:p>
        </w:tc>
      </w:tr>
    </w:tbl>
    <w:p w:rsidR="00132252" w:rsidRDefault="00132252">
      <w:pPr>
        <w:rPr>
          <w:sz w:val="48"/>
          <w:szCs w:val="48"/>
        </w:rPr>
      </w:pPr>
    </w:p>
    <w:p w:rsidR="005314C8" w:rsidRDefault="009051EC">
      <w:pPr>
        <w:rPr>
          <w:sz w:val="48"/>
          <w:szCs w:val="48"/>
        </w:rPr>
      </w:pPr>
      <w:r>
        <w:rPr>
          <w:sz w:val="48"/>
          <w:szCs w:val="48"/>
        </w:rPr>
        <w:t>How did Jem and Scout feel about Atticus after he shot the dog</w:t>
      </w:r>
      <w:r w:rsidR="00132252">
        <w:rPr>
          <w:sz w:val="48"/>
          <w:szCs w:val="4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599E" w:rsidTr="0001599E">
        <w:trPr>
          <w:trHeight w:val="3600"/>
        </w:trPr>
        <w:tc>
          <w:tcPr>
            <w:tcW w:w="9576" w:type="dxa"/>
          </w:tcPr>
          <w:p w:rsidR="007864D8" w:rsidRDefault="00C80034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7456" behindDoc="0" locked="0" layoutInCell="1" allowOverlap="1" wp14:anchorId="58F201F3" wp14:editId="5741A935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248920</wp:posOffset>
                  </wp:positionV>
                  <wp:extent cx="1657985" cy="14630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51EC">
              <w:rPr>
                <w:sz w:val="48"/>
                <w:szCs w:val="48"/>
              </w:rPr>
              <w:t>proud</w:t>
            </w:r>
          </w:p>
        </w:tc>
      </w:tr>
      <w:tr w:rsidR="0001599E" w:rsidTr="0001599E">
        <w:trPr>
          <w:trHeight w:val="3600"/>
        </w:trPr>
        <w:tc>
          <w:tcPr>
            <w:tcW w:w="9576" w:type="dxa"/>
          </w:tcPr>
          <w:p w:rsidR="007864D8" w:rsidRPr="00132252" w:rsidRDefault="00C80034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8480" behindDoc="0" locked="0" layoutInCell="1" allowOverlap="1" wp14:anchorId="1F9FF67E" wp14:editId="56BFF29C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394970</wp:posOffset>
                  </wp:positionV>
                  <wp:extent cx="2078990" cy="1365885"/>
                  <wp:effectExtent l="0" t="0" r="0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>A</w:t>
            </w:r>
            <w:r w:rsidR="009051EC">
              <w:rPr>
                <w:sz w:val="48"/>
                <w:szCs w:val="48"/>
              </w:rPr>
              <w:t>shamed</w:t>
            </w:r>
            <w:r>
              <w:rPr>
                <w:sz w:val="48"/>
                <w:szCs w:val="48"/>
              </w:rPr>
              <w:t xml:space="preserve">    </w:t>
            </w:r>
          </w:p>
        </w:tc>
      </w:tr>
      <w:tr w:rsidR="0001599E" w:rsidTr="00DB7B20">
        <w:trPr>
          <w:trHeight w:val="3203"/>
        </w:trPr>
        <w:tc>
          <w:tcPr>
            <w:tcW w:w="9576" w:type="dxa"/>
          </w:tcPr>
          <w:p w:rsidR="007864D8" w:rsidRDefault="00C80034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9504" behindDoc="0" locked="0" layoutInCell="1" allowOverlap="1" wp14:anchorId="12381729" wp14:editId="0CDD37CB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121920</wp:posOffset>
                  </wp:positionV>
                  <wp:extent cx="1597025" cy="1676400"/>
                  <wp:effectExtent l="0" t="0" r="317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>S</w:t>
            </w:r>
            <w:r w:rsidR="009051EC">
              <w:rPr>
                <w:sz w:val="48"/>
                <w:szCs w:val="48"/>
              </w:rPr>
              <w:t>ad</w:t>
            </w:r>
            <w:r>
              <w:rPr>
                <w:sz w:val="48"/>
                <w:szCs w:val="48"/>
              </w:rPr>
              <w:t xml:space="preserve">   </w:t>
            </w:r>
          </w:p>
        </w:tc>
      </w:tr>
    </w:tbl>
    <w:p w:rsidR="00713FE2" w:rsidRDefault="00713FE2" w:rsidP="00DB7B20">
      <w:pPr>
        <w:rPr>
          <w:sz w:val="48"/>
          <w:szCs w:val="48"/>
        </w:rPr>
      </w:pPr>
    </w:p>
    <w:sectPr w:rsidR="0071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69"/>
    <w:rsid w:val="0001599E"/>
    <w:rsid w:val="00024979"/>
    <w:rsid w:val="00024BD5"/>
    <w:rsid w:val="000707AA"/>
    <w:rsid w:val="000A0431"/>
    <w:rsid w:val="000A22A7"/>
    <w:rsid w:val="000C2C06"/>
    <w:rsid w:val="00100A17"/>
    <w:rsid w:val="00132252"/>
    <w:rsid w:val="00145389"/>
    <w:rsid w:val="001D14F5"/>
    <w:rsid w:val="002042C9"/>
    <w:rsid w:val="002166B6"/>
    <w:rsid w:val="002568B9"/>
    <w:rsid w:val="002B600F"/>
    <w:rsid w:val="002C1EA6"/>
    <w:rsid w:val="00371F3A"/>
    <w:rsid w:val="003B7969"/>
    <w:rsid w:val="003E68BE"/>
    <w:rsid w:val="003F20DD"/>
    <w:rsid w:val="00401705"/>
    <w:rsid w:val="00402645"/>
    <w:rsid w:val="00405321"/>
    <w:rsid w:val="004400DD"/>
    <w:rsid w:val="00471025"/>
    <w:rsid w:val="00523CBD"/>
    <w:rsid w:val="005314C8"/>
    <w:rsid w:val="00552148"/>
    <w:rsid w:val="005604E4"/>
    <w:rsid w:val="005708A5"/>
    <w:rsid w:val="005E5560"/>
    <w:rsid w:val="005F227D"/>
    <w:rsid w:val="005F693E"/>
    <w:rsid w:val="005F7032"/>
    <w:rsid w:val="00654609"/>
    <w:rsid w:val="00654916"/>
    <w:rsid w:val="006560E5"/>
    <w:rsid w:val="00681222"/>
    <w:rsid w:val="006A14F0"/>
    <w:rsid w:val="00713FE2"/>
    <w:rsid w:val="007864D8"/>
    <w:rsid w:val="00796D13"/>
    <w:rsid w:val="007C5E2B"/>
    <w:rsid w:val="007D5F99"/>
    <w:rsid w:val="00804360"/>
    <w:rsid w:val="00827365"/>
    <w:rsid w:val="0087211E"/>
    <w:rsid w:val="00897484"/>
    <w:rsid w:val="008A3214"/>
    <w:rsid w:val="008A57B1"/>
    <w:rsid w:val="009009C9"/>
    <w:rsid w:val="009051EC"/>
    <w:rsid w:val="00946518"/>
    <w:rsid w:val="009542B0"/>
    <w:rsid w:val="00967743"/>
    <w:rsid w:val="009C4476"/>
    <w:rsid w:val="00A2460A"/>
    <w:rsid w:val="00A536DB"/>
    <w:rsid w:val="00AE0BB5"/>
    <w:rsid w:val="00B26773"/>
    <w:rsid w:val="00B91DCB"/>
    <w:rsid w:val="00BD3FE3"/>
    <w:rsid w:val="00BF3E50"/>
    <w:rsid w:val="00C13581"/>
    <w:rsid w:val="00C21E4B"/>
    <w:rsid w:val="00C56E5E"/>
    <w:rsid w:val="00C80034"/>
    <w:rsid w:val="00CA4456"/>
    <w:rsid w:val="00D00C1F"/>
    <w:rsid w:val="00D06797"/>
    <w:rsid w:val="00D31B46"/>
    <w:rsid w:val="00D415E1"/>
    <w:rsid w:val="00D91569"/>
    <w:rsid w:val="00D93C64"/>
    <w:rsid w:val="00DB7B20"/>
    <w:rsid w:val="00DE74A3"/>
    <w:rsid w:val="00E11EF6"/>
    <w:rsid w:val="00E65AE5"/>
    <w:rsid w:val="00E979EF"/>
    <w:rsid w:val="00ED098B"/>
    <w:rsid w:val="00EF7471"/>
    <w:rsid w:val="00F00A6E"/>
    <w:rsid w:val="00F277B4"/>
    <w:rsid w:val="00F44F38"/>
    <w:rsid w:val="00F67EF7"/>
    <w:rsid w:val="00F95AFA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pn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Fortney</dc:creator>
  <cp:lastModifiedBy>DXXFCP1</cp:lastModifiedBy>
  <cp:revision>2</cp:revision>
  <cp:lastPrinted>2015-01-13T13:42:00Z</cp:lastPrinted>
  <dcterms:created xsi:type="dcterms:W3CDTF">2015-01-13T23:12:00Z</dcterms:created>
  <dcterms:modified xsi:type="dcterms:W3CDTF">2015-01-13T23:12:00Z</dcterms:modified>
</cp:coreProperties>
</file>